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642261" w14:textId="77777777" w:rsidR="007C2AAB" w:rsidRDefault="007C2AAB"/>
    <w:p w14:paraId="4D76F28A" w14:textId="23991AA1" w:rsidR="00C8001B" w:rsidRDefault="00004391">
      <w:r>
        <w:t>The Foundry @Time Inc. | Visit California</w:t>
      </w:r>
    </w:p>
    <w:p w14:paraId="5904AE21" w14:textId="55876A23" w:rsidR="00004391" w:rsidRDefault="00004391">
      <w:r>
        <w:t>Blog: Justine</w:t>
      </w:r>
    </w:p>
    <w:p w14:paraId="439F68E1" w14:textId="46FF97DB" w:rsidR="00004391" w:rsidRDefault="00004391">
      <w:r>
        <w:t>Southern California</w:t>
      </w:r>
    </w:p>
    <w:p w14:paraId="674369E1" w14:textId="77777777" w:rsidR="00C8001B" w:rsidRDefault="00C8001B"/>
    <w:p w14:paraId="346474F6" w14:textId="56718FEA" w:rsidR="00A71C12" w:rsidRDefault="00004391">
      <w:r>
        <w:t>[</w:t>
      </w:r>
      <w:proofErr w:type="spellStart"/>
      <w:r>
        <w:t>Hed</w:t>
      </w:r>
      <w:proofErr w:type="spellEnd"/>
      <w:r>
        <w:t xml:space="preserve">] </w:t>
      </w:r>
      <w:r w:rsidR="001E555B">
        <w:t>25 Reasons to Visit</w:t>
      </w:r>
      <w:r w:rsidR="009E61A8">
        <w:t xml:space="preserve"> California</w:t>
      </w:r>
    </w:p>
    <w:p w14:paraId="0CE7D404" w14:textId="77777777" w:rsidR="00A71C12" w:rsidRDefault="00A71C12"/>
    <w:p w14:paraId="35C4C0F2" w14:textId="02CC0364" w:rsidR="00C14ACE" w:rsidRDefault="00004391">
      <w:r>
        <w:t xml:space="preserve">[Intro] </w:t>
      </w:r>
      <w:r w:rsidR="00352D8E">
        <w:t>I have lived in California almost my entire life, and I couldn’t imagine</w:t>
      </w:r>
      <w:r w:rsidR="007C2AAB">
        <w:t xml:space="preserve"> raising my</w:t>
      </w:r>
      <w:r w:rsidR="003769C8">
        <w:t xml:space="preserve"> kids anywhere else! Southern California is unique because </w:t>
      </w:r>
      <w:r w:rsidR="007D68C3">
        <w:t>you can visit</w:t>
      </w:r>
      <w:r w:rsidR="003769C8">
        <w:t xml:space="preserve"> the beach, go to Disneyland, or play in the snow</w:t>
      </w:r>
      <w:r w:rsidR="00C8001B">
        <w:t>,</w:t>
      </w:r>
      <w:r w:rsidR="007C2AAB">
        <w:t xml:space="preserve"> </w:t>
      </w:r>
      <w:r w:rsidR="005E080D">
        <w:t>usually within a two hour</w:t>
      </w:r>
      <w:r w:rsidR="007C2AAB">
        <w:t xml:space="preserve"> drive</w:t>
      </w:r>
      <w:r w:rsidR="00C8001B">
        <w:t>…</w:t>
      </w:r>
      <w:proofErr w:type="gramStart"/>
      <w:r w:rsidR="00C8001B">
        <w:t>.</w:t>
      </w:r>
      <w:r w:rsidR="007C2AAB">
        <w:t>you</w:t>
      </w:r>
      <w:proofErr w:type="gramEnd"/>
      <w:r w:rsidR="007C2AAB">
        <w:t xml:space="preserve"> really</w:t>
      </w:r>
      <w:r w:rsidR="003769C8">
        <w:t xml:space="preserve"> can’t find that anywhere else! If you haven’t visited the Golden State yet</w:t>
      </w:r>
      <w:r w:rsidR="009C4CC4">
        <w:t>,</w:t>
      </w:r>
      <w:r w:rsidR="003769C8">
        <w:t xml:space="preserve"> let</w:t>
      </w:r>
      <w:r w:rsidR="009C4CC4">
        <w:t xml:space="preserve"> us show you around. H</w:t>
      </w:r>
      <w:r w:rsidR="007D68C3">
        <w:t>ere are 25</w:t>
      </w:r>
      <w:r w:rsidR="003769C8">
        <w:t xml:space="preserve"> of our favorite spots</w:t>
      </w:r>
      <w:r w:rsidR="007D68C3">
        <w:t xml:space="preserve"> with a lot of hidden gems in between</w:t>
      </w:r>
      <w:r w:rsidR="003769C8">
        <w:t>!</w:t>
      </w:r>
    </w:p>
    <w:p w14:paraId="6E041AFA" w14:textId="2B726D47" w:rsidR="003769C8" w:rsidRDefault="003769C8"/>
    <w:p w14:paraId="2E8BD518" w14:textId="77777777" w:rsidR="003769C8" w:rsidRDefault="003769C8"/>
    <w:p w14:paraId="457ABF54" w14:textId="77777777" w:rsidR="003769C8" w:rsidRDefault="003769C8"/>
    <w:p w14:paraId="110AC98B" w14:textId="77777777" w:rsidR="003769C8" w:rsidRDefault="003769C8"/>
    <w:p w14:paraId="65E28CAC" w14:textId="77777777" w:rsidR="003769C8" w:rsidRDefault="003769C8"/>
    <w:p w14:paraId="3F3B7EA6" w14:textId="77777777" w:rsidR="003769C8" w:rsidRDefault="003769C8"/>
    <w:p w14:paraId="687669D0" w14:textId="77777777" w:rsidR="003769C8" w:rsidRDefault="003769C8"/>
    <w:p w14:paraId="21C643A8" w14:textId="77777777" w:rsidR="003769C8" w:rsidRDefault="003769C8"/>
    <w:p w14:paraId="4E1E3782" w14:textId="77777777" w:rsidR="003769C8" w:rsidRDefault="003769C8"/>
    <w:p w14:paraId="784447E5" w14:textId="77777777" w:rsidR="003769C8" w:rsidRDefault="003769C8"/>
    <w:p w14:paraId="6E871BF1" w14:textId="67C7D20D" w:rsidR="003769C8" w:rsidRDefault="003769C8">
      <w:r>
        <w:t xml:space="preserve">Let’s start with the fabulous amusement parks you will find </w:t>
      </w:r>
      <w:r w:rsidR="007D68C3">
        <w:t xml:space="preserve">here </w:t>
      </w:r>
      <w:r w:rsidR="009C4CC4">
        <w:t>in Southern California. You can’t pass the</w:t>
      </w:r>
      <w:r>
        <w:t>se by:</w:t>
      </w:r>
    </w:p>
    <w:p w14:paraId="6442ADD4" w14:textId="77777777" w:rsidR="00F16E7F" w:rsidRDefault="00F16E7F"/>
    <w:p w14:paraId="5047E137" w14:textId="14902D10" w:rsidR="003769C8" w:rsidRDefault="004B08F8" w:rsidP="003769C8">
      <w:pPr>
        <w:pStyle w:val="ListParagraph"/>
        <w:numPr>
          <w:ilvl w:val="0"/>
          <w:numId w:val="1"/>
        </w:numPr>
      </w:pPr>
      <w:hyperlink r:id="rId6" w:history="1">
        <w:r w:rsidR="003769C8" w:rsidRPr="001D0C40">
          <w:rPr>
            <w:rStyle w:val="Hyperlink"/>
            <w:b/>
          </w:rPr>
          <w:t>Disneyland</w:t>
        </w:r>
      </w:hyperlink>
      <w:r w:rsidR="003769C8" w:rsidRPr="001D0C40">
        <w:rPr>
          <w:b/>
          <w:u w:val="single"/>
        </w:rPr>
        <w:t xml:space="preserve"> </w:t>
      </w:r>
      <w:r w:rsidR="003769C8">
        <w:t>– When you think of California</w:t>
      </w:r>
      <w:r w:rsidR="00C8001B">
        <w:t>,</w:t>
      </w:r>
      <w:r w:rsidR="003769C8">
        <w:t xml:space="preserve"> you probably picture Mickey Mouse, and a trip to Disneyland is definitely something every child (and adult) </w:t>
      </w:r>
      <w:r w:rsidR="007D68C3">
        <w:t>will remember forever!</w:t>
      </w:r>
      <w:r w:rsidR="003769C8">
        <w:t xml:space="preserve"> </w:t>
      </w:r>
    </w:p>
    <w:p w14:paraId="7097CDC6" w14:textId="2199AFA2" w:rsidR="0079603F" w:rsidRDefault="007C2AAB" w:rsidP="003769C8">
      <w:pPr>
        <w:pStyle w:val="ListParagraph"/>
        <w:numPr>
          <w:ilvl w:val="0"/>
          <w:numId w:val="1"/>
        </w:numPr>
      </w:pPr>
      <w:r>
        <w:rPr>
          <w:b/>
          <w:u w:val="single"/>
        </w:rPr>
        <w:t xml:space="preserve">Disney </w:t>
      </w:r>
      <w:r w:rsidR="0079603F" w:rsidRPr="001D0C40">
        <w:rPr>
          <w:b/>
          <w:u w:val="single"/>
        </w:rPr>
        <w:t>California Adventure</w:t>
      </w:r>
      <w:r>
        <w:rPr>
          <w:b/>
          <w:u w:val="single"/>
        </w:rPr>
        <w:t xml:space="preserve"> Park</w:t>
      </w:r>
      <w:r w:rsidR="0079603F">
        <w:t xml:space="preserve"> – On the same grounds as Disneyland</w:t>
      </w:r>
      <w:r>
        <w:t>,</w:t>
      </w:r>
      <w:r w:rsidR="0079603F">
        <w:t xml:space="preserve"> this second park is unique</w:t>
      </w:r>
      <w:r>
        <w:t>;</w:t>
      </w:r>
      <w:r w:rsidR="0079603F">
        <w:t xml:space="preserve"> it offers live entertainment and an extended Disney feel</w:t>
      </w:r>
      <w:r>
        <w:t>,</w:t>
      </w:r>
      <w:r w:rsidR="0079603F">
        <w:t xml:space="preserve"> with additional rides like our favorite, </w:t>
      </w:r>
      <w:proofErr w:type="spellStart"/>
      <w:r w:rsidR="0079603F">
        <w:t>Soarin</w:t>
      </w:r>
      <w:proofErr w:type="spellEnd"/>
      <w:r w:rsidR="0079603F">
        <w:t>’ Over California.</w:t>
      </w:r>
    </w:p>
    <w:p w14:paraId="0ABE1A1F" w14:textId="57BEC6A8" w:rsidR="000D2842" w:rsidRDefault="004B08F8" w:rsidP="003769C8">
      <w:pPr>
        <w:pStyle w:val="ListParagraph"/>
        <w:numPr>
          <w:ilvl w:val="0"/>
          <w:numId w:val="1"/>
        </w:numPr>
      </w:pPr>
      <w:hyperlink r:id="rId7" w:history="1">
        <w:r w:rsidR="000D2842" w:rsidRPr="001D0C40">
          <w:rPr>
            <w:rStyle w:val="Hyperlink"/>
            <w:b/>
          </w:rPr>
          <w:t>Knott’s Berry Farm</w:t>
        </w:r>
      </w:hyperlink>
      <w:r w:rsidR="000D2842">
        <w:t xml:space="preserve"> – Knott’s really has something for everyone</w:t>
      </w:r>
      <w:r w:rsidR="007C2AAB">
        <w:t>, with</w:t>
      </w:r>
      <w:r w:rsidR="000D2842">
        <w:t xml:space="preserve"> lots of live entertainment </w:t>
      </w:r>
      <w:r w:rsidR="007D68C3">
        <w:t>too</w:t>
      </w:r>
      <w:r w:rsidR="00C8001B">
        <w:t>,</w:t>
      </w:r>
      <w:r w:rsidR="007D68C3">
        <w:t xml:space="preserve"> </w:t>
      </w:r>
      <w:r w:rsidR="000D2842">
        <w:t>which we love. There are smaller rides in Camp Snoopy, classics like the Log Ride, and roller coasters for the more daring. Throughout the year they have special events during Christmas, their Boysenberry Festival</w:t>
      </w:r>
      <w:r w:rsidR="007C2AAB">
        <w:t>,</w:t>
      </w:r>
      <w:r w:rsidR="000D2842">
        <w:t xml:space="preserve"> and more</w:t>
      </w:r>
      <w:r w:rsidR="007C2AAB">
        <w:t>,</w:t>
      </w:r>
      <w:r w:rsidR="000D2842">
        <w:t xml:space="preserve"> which keep it fresh.</w:t>
      </w:r>
    </w:p>
    <w:p w14:paraId="39FCCE09" w14:textId="10ED4A91" w:rsidR="000D2842" w:rsidRDefault="001A795E" w:rsidP="000D2842">
      <w:r>
        <w:rPr>
          <w:noProof/>
        </w:rPr>
        <w:lastRenderedPageBreak/>
        <w:drawing>
          <wp:inline distT="0" distB="0" distL="0" distR="0" wp14:anchorId="7A526820" wp14:editId="0BF644FE">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nott's Berry Farm from The Typical Mo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0D2842">
        <w:t xml:space="preserve"> </w:t>
      </w:r>
    </w:p>
    <w:p w14:paraId="6D138557" w14:textId="77777777" w:rsidR="00F16E7F" w:rsidRDefault="00F16E7F" w:rsidP="000D2842"/>
    <w:p w14:paraId="327900A5" w14:textId="4CD7F911" w:rsidR="000D2842" w:rsidRDefault="004B08F8" w:rsidP="003769C8">
      <w:pPr>
        <w:pStyle w:val="ListParagraph"/>
        <w:numPr>
          <w:ilvl w:val="0"/>
          <w:numId w:val="1"/>
        </w:numPr>
      </w:pPr>
      <w:hyperlink r:id="rId9" w:history="1">
        <w:r w:rsidR="000D2842" w:rsidRPr="001D0C40">
          <w:rPr>
            <w:rStyle w:val="Hyperlink"/>
            <w:b/>
          </w:rPr>
          <w:t>Univ</w:t>
        </w:r>
        <w:r w:rsidR="00E31868" w:rsidRPr="001D0C40">
          <w:rPr>
            <w:rStyle w:val="Hyperlink"/>
            <w:b/>
          </w:rPr>
          <w:t xml:space="preserve">ersal </w:t>
        </w:r>
        <w:r w:rsidR="000D2842" w:rsidRPr="001D0C40">
          <w:rPr>
            <w:rStyle w:val="Hyperlink"/>
            <w:b/>
          </w:rPr>
          <w:t>Studios</w:t>
        </w:r>
        <w:r w:rsidR="00FA532C" w:rsidRPr="001D0C40">
          <w:rPr>
            <w:rStyle w:val="Hyperlink"/>
            <w:b/>
          </w:rPr>
          <w:t xml:space="preserve"> Hollywood</w:t>
        </w:r>
      </w:hyperlink>
      <w:r w:rsidR="009C4CC4">
        <w:t xml:space="preserve"> – A really fun place for rides</w:t>
      </w:r>
      <w:r w:rsidR="000D2842">
        <w:t xml:space="preserve"> </w:t>
      </w:r>
      <w:r w:rsidR="007C2AAB">
        <w:t xml:space="preserve">and </w:t>
      </w:r>
      <w:r w:rsidR="000D2842">
        <w:t>live entertainment featuring your favorite movie characters</w:t>
      </w:r>
      <w:r w:rsidR="00C8001B">
        <w:t>,</w:t>
      </w:r>
      <w:r w:rsidR="000D2842">
        <w:t xml:space="preserve"> and their studio tour</w:t>
      </w:r>
      <w:r w:rsidR="007D68C3">
        <w:t xml:space="preserve"> is amazing. We love</w:t>
      </w:r>
      <w:r w:rsidR="000D2842">
        <w:t xml:space="preserve"> seeing where some of our favorite movies were filmed!</w:t>
      </w:r>
    </w:p>
    <w:p w14:paraId="671A7775" w14:textId="1E716C39" w:rsidR="0000484B" w:rsidRDefault="001A795E" w:rsidP="0000484B">
      <w:r>
        <w:rPr>
          <w:noProof/>
        </w:rPr>
        <w:drawing>
          <wp:inline distT="0" distB="0" distL="0" distR="0" wp14:anchorId="00518DD1" wp14:editId="48107A07">
            <wp:extent cx="5943600" cy="594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iversal Studios from The Typical Mom.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0EF46F4" w14:textId="77777777" w:rsidR="00F16E7F" w:rsidRDefault="00F16E7F" w:rsidP="0000484B"/>
    <w:p w14:paraId="7D65A236" w14:textId="1E7414AF" w:rsidR="00FA532C" w:rsidRDefault="004B08F8" w:rsidP="003769C8">
      <w:pPr>
        <w:pStyle w:val="ListParagraph"/>
        <w:numPr>
          <w:ilvl w:val="0"/>
          <w:numId w:val="1"/>
        </w:numPr>
      </w:pPr>
      <w:hyperlink r:id="rId11" w:history="1">
        <w:r w:rsidR="00C53DC8" w:rsidRPr="001D0C40">
          <w:rPr>
            <w:rStyle w:val="Hyperlink"/>
            <w:b/>
          </w:rPr>
          <w:t>LEGOLAND</w:t>
        </w:r>
      </w:hyperlink>
      <w:r w:rsidR="00FA532C">
        <w:t xml:space="preserve"> </w:t>
      </w:r>
      <w:proofErr w:type="gramStart"/>
      <w:r w:rsidR="00FA532C">
        <w:t>-  A</w:t>
      </w:r>
      <w:proofErr w:type="gramEnd"/>
      <w:r w:rsidR="00FA532C">
        <w:t xml:space="preserve"> fun place for </w:t>
      </w:r>
      <w:r w:rsidR="007D68C3">
        <w:t>younger kids</w:t>
      </w:r>
      <w:r w:rsidR="007C2AAB">
        <w:t>,</w:t>
      </w:r>
      <w:r w:rsidR="007D68C3">
        <w:t xml:space="preserve"> </w:t>
      </w:r>
      <w:r w:rsidR="00FA532C">
        <w:t xml:space="preserve">especially </w:t>
      </w:r>
      <w:r w:rsidR="007D68C3">
        <w:t>those who love building! T</w:t>
      </w:r>
      <w:r w:rsidR="00FA532C">
        <w:t xml:space="preserve">here </w:t>
      </w:r>
      <w:proofErr w:type="gramStart"/>
      <w:r w:rsidR="00FA532C">
        <w:t>are not only</w:t>
      </w:r>
      <w:proofErr w:type="gramEnd"/>
      <w:r w:rsidR="00FA532C">
        <w:t xml:space="preserve"> fun rides </w:t>
      </w:r>
      <w:r w:rsidR="00C53DC8">
        <w:t xml:space="preserve">at LEGOLAND </w:t>
      </w:r>
      <w:r w:rsidR="00FA532C">
        <w:t>but building stations, a great waterpark</w:t>
      </w:r>
      <w:r w:rsidR="007D68C3">
        <w:t>,</w:t>
      </w:r>
      <w:r w:rsidR="00FA532C">
        <w:t xml:space="preserve"> and Sea Life </w:t>
      </w:r>
      <w:r w:rsidR="007D68C3">
        <w:t>A</w:t>
      </w:r>
      <w:r w:rsidR="007C2AAB">
        <w:t>quarium</w:t>
      </w:r>
      <w:r w:rsidR="00FA532C">
        <w:t xml:space="preserve"> </w:t>
      </w:r>
      <w:r w:rsidR="005E080D">
        <w:t>adjacent to the park</w:t>
      </w:r>
      <w:r w:rsidR="00FA532C">
        <w:t xml:space="preserve"> as well. It’s fascinating what they’ve made </w:t>
      </w:r>
      <w:r w:rsidR="007D68C3">
        <w:t>out of LEGO bricks</w:t>
      </w:r>
      <w:r w:rsidR="00FA532C">
        <w:t>!</w:t>
      </w:r>
    </w:p>
    <w:p w14:paraId="3F0CE23C" w14:textId="77777777" w:rsidR="00FA532C" w:rsidRDefault="00FA532C" w:rsidP="00FA532C">
      <w:r>
        <w:rPr>
          <w:noProof/>
        </w:rPr>
        <w:drawing>
          <wp:inline distT="0" distB="0" distL="0" distR="0" wp14:anchorId="090B8C5E" wp14:editId="1B14A8B3">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golan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C4FF1EF" w14:textId="77777777" w:rsidR="0000484B" w:rsidRDefault="0000484B" w:rsidP="00FA532C"/>
    <w:p w14:paraId="52014B5E" w14:textId="77777777" w:rsidR="0000484B" w:rsidRDefault="0000484B" w:rsidP="00FA532C"/>
    <w:p w14:paraId="16B54492" w14:textId="10623A84" w:rsidR="0000484B" w:rsidRDefault="0000484B" w:rsidP="00FA532C">
      <w:r>
        <w:t xml:space="preserve">Let’s move on to a few water locations we love in Southern California! Some </w:t>
      </w:r>
      <w:r w:rsidR="007D68C3">
        <w:t xml:space="preserve">of them </w:t>
      </w:r>
      <w:r>
        <w:t>you may have heard of</w:t>
      </w:r>
      <w:r w:rsidR="007C2AAB">
        <w:t>,</w:t>
      </w:r>
      <w:r>
        <w:t xml:space="preserve"> and ot</w:t>
      </w:r>
      <w:r w:rsidR="007C2AAB">
        <w:t>hers are hidden gems that are must-</w:t>
      </w:r>
      <w:r>
        <w:t>see</w:t>
      </w:r>
      <w:r w:rsidR="007C2AAB">
        <w:t>s during your visit</w:t>
      </w:r>
      <w:r>
        <w:t xml:space="preserve"> here. </w:t>
      </w:r>
    </w:p>
    <w:p w14:paraId="43144C56" w14:textId="77777777" w:rsidR="0000484B" w:rsidRDefault="0000484B" w:rsidP="00FA532C"/>
    <w:p w14:paraId="7CC15B07" w14:textId="49B85555" w:rsidR="00FA532C" w:rsidRDefault="004B08F8" w:rsidP="0000484B">
      <w:pPr>
        <w:pStyle w:val="ListParagraph"/>
        <w:numPr>
          <w:ilvl w:val="0"/>
          <w:numId w:val="1"/>
        </w:numPr>
      </w:pPr>
      <w:hyperlink r:id="rId13" w:history="1">
        <w:r w:rsidR="0000484B" w:rsidRPr="001D0C40">
          <w:rPr>
            <w:rStyle w:val="Hyperlink"/>
            <w:b/>
          </w:rPr>
          <w:t>SeaWorld San Diego</w:t>
        </w:r>
      </w:hyperlink>
      <w:r w:rsidR="0000484B">
        <w:t xml:space="preserve">– This </w:t>
      </w:r>
      <w:proofErr w:type="gramStart"/>
      <w:r w:rsidR="0000484B">
        <w:t>park</w:t>
      </w:r>
      <w:proofErr w:type="gramEnd"/>
      <w:r w:rsidR="0000484B">
        <w:t xml:space="preserve"> has changed a lot over the years and even has a few roller coasters too! Our favorite attractions are still the shows </w:t>
      </w:r>
      <w:r w:rsidR="005C6C3F">
        <w:t>(</w:t>
      </w:r>
      <w:r w:rsidR="005E080D">
        <w:t>with seasonal offerings as well</w:t>
      </w:r>
      <w:r w:rsidR="005C6C3F">
        <w:t>)</w:t>
      </w:r>
      <w:r w:rsidR="007C2AAB">
        <w:t>,</w:t>
      </w:r>
      <w:r w:rsidR="005C6C3F">
        <w:t xml:space="preserve"> </w:t>
      </w:r>
      <w:r w:rsidR="007C2AAB">
        <w:t>and the hands-</w:t>
      </w:r>
      <w:r w:rsidR="0000484B">
        <w:t>on exhibits</w:t>
      </w:r>
      <w:r w:rsidR="005C6C3F">
        <w:t xml:space="preserve"> are always a hit.</w:t>
      </w:r>
    </w:p>
    <w:p w14:paraId="20CE08F1" w14:textId="77777777" w:rsidR="005C6C3F" w:rsidRDefault="005C6C3F" w:rsidP="005C6C3F">
      <w:r>
        <w:rPr>
          <w:noProof/>
        </w:rPr>
        <w:drawing>
          <wp:inline distT="0" distB="0" distL="0" distR="0" wp14:anchorId="02989780" wp14:editId="32F8AD04">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 worl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81CB4C" w14:textId="77777777" w:rsidR="00F16E7F" w:rsidRDefault="00F16E7F" w:rsidP="005C6C3F"/>
    <w:p w14:paraId="1B39C086" w14:textId="215954DB" w:rsidR="005C6C3F" w:rsidRDefault="00F82C9D" w:rsidP="007A387D">
      <w:pPr>
        <w:pStyle w:val="ListParagraph"/>
        <w:numPr>
          <w:ilvl w:val="0"/>
          <w:numId w:val="1"/>
        </w:numPr>
      </w:pPr>
      <w:r w:rsidRPr="001D0C40">
        <w:rPr>
          <w:b/>
          <w:u w:val="single"/>
        </w:rPr>
        <w:t xml:space="preserve">The </w:t>
      </w:r>
      <w:r w:rsidRPr="00C8001B">
        <w:rPr>
          <w:b/>
          <w:i/>
          <w:u w:val="single"/>
        </w:rPr>
        <w:t>Queen Mary</w:t>
      </w:r>
      <w:r>
        <w:t xml:space="preserve"> – This </w:t>
      </w:r>
      <w:r w:rsidR="007C2AAB">
        <w:t>floating hotel</w:t>
      </w:r>
      <w:r>
        <w:t xml:space="preserve"> </w:t>
      </w:r>
      <w:r w:rsidR="007C2AAB">
        <w:t>in Long Beach</w:t>
      </w:r>
      <w:r>
        <w:t xml:space="preserve"> offer</w:t>
      </w:r>
      <w:r w:rsidR="007C2AAB">
        <w:t>s</w:t>
      </w:r>
      <w:r>
        <w:t xml:space="preserve"> tours</w:t>
      </w:r>
      <w:r w:rsidR="007C2AAB">
        <w:t xml:space="preserve">. </w:t>
      </w:r>
      <w:r>
        <w:t>Even my kids thought it was fascinating to see the artif</w:t>
      </w:r>
      <w:r w:rsidR="007C2AAB">
        <w:t xml:space="preserve">acts and the exhibits on the ship. </w:t>
      </w:r>
      <w:r w:rsidR="005E080D">
        <w:t>In the</w:t>
      </w:r>
      <w:r w:rsidR="007C2AAB">
        <w:t xml:space="preserve"> winter months there’s the</w:t>
      </w:r>
      <w:r>
        <w:t xml:space="preserve"> </w:t>
      </w:r>
      <w:hyperlink r:id="rId15" w:history="1">
        <w:r w:rsidRPr="00F82C9D">
          <w:rPr>
            <w:rStyle w:val="Hyperlink"/>
          </w:rPr>
          <w:t>Queen Mary CHILL</w:t>
        </w:r>
      </w:hyperlink>
      <w:r>
        <w:t xml:space="preserve"> with ice sculptures, tubing, skating</w:t>
      </w:r>
      <w:r w:rsidR="007C2AAB">
        <w:t>,</w:t>
      </w:r>
      <w:r>
        <w:t xml:space="preserve"> and more (this has become our annual tradition). </w:t>
      </w:r>
    </w:p>
    <w:p w14:paraId="167B5B70" w14:textId="50012F6D" w:rsidR="00CE66A5" w:rsidRDefault="004B08F8" w:rsidP="00C8001B">
      <w:pPr>
        <w:pStyle w:val="ListParagraph"/>
        <w:numPr>
          <w:ilvl w:val="0"/>
          <w:numId w:val="1"/>
        </w:numPr>
      </w:pPr>
      <w:hyperlink r:id="rId16" w:history="1">
        <w:r w:rsidR="00F82C9D" w:rsidRPr="007C2AAB">
          <w:rPr>
            <w:rStyle w:val="Hyperlink"/>
            <w:b/>
          </w:rPr>
          <w:t>Aquarium of the Pacific</w:t>
        </w:r>
      </w:hyperlink>
      <w:r w:rsidR="00F82C9D">
        <w:t xml:space="preserve"> </w:t>
      </w:r>
      <w:r w:rsidR="00CE66A5">
        <w:t>–</w:t>
      </w:r>
      <w:r w:rsidR="00F82C9D">
        <w:t xml:space="preserve"> </w:t>
      </w:r>
      <w:r w:rsidR="00CE66A5">
        <w:t>This is quite a large aquarium</w:t>
      </w:r>
      <w:r w:rsidR="007C2AAB">
        <w:t>, located in Long Beach, with a lot of</w:t>
      </w:r>
      <w:r w:rsidR="00CE66A5">
        <w:t xml:space="preserve"> outside </w:t>
      </w:r>
      <w:r w:rsidR="007C2AAB">
        <w:t xml:space="preserve">exhibits, </w:t>
      </w:r>
      <w:r w:rsidR="00CE66A5">
        <w:t>such as a penguin habitat and s</w:t>
      </w:r>
      <w:r w:rsidR="007C2AAB">
        <w:t>hark-</w:t>
      </w:r>
      <w:r w:rsidR="00C53DC8">
        <w:t>touch pools that we have</w:t>
      </w:r>
      <w:r w:rsidR="00CE66A5">
        <w:t>n’t seen anywhere else!</w:t>
      </w:r>
      <w:r w:rsidR="00EB555F">
        <w:t xml:space="preserve"> </w:t>
      </w:r>
      <w:r w:rsidR="00CE66A5">
        <w:rPr>
          <w:noProof/>
        </w:rPr>
        <w:drawing>
          <wp:inline distT="0" distB="0" distL="0" distR="0" wp14:anchorId="0912500B" wp14:editId="1E957B75">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quariu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60CF1F" w14:textId="77777777" w:rsidR="00F16E7F" w:rsidRDefault="00F16E7F" w:rsidP="00CE66A5"/>
    <w:p w14:paraId="156FA504" w14:textId="1238F322" w:rsidR="00F82C9D" w:rsidRDefault="00F82C9D" w:rsidP="007A387D">
      <w:pPr>
        <w:pStyle w:val="ListParagraph"/>
        <w:numPr>
          <w:ilvl w:val="0"/>
          <w:numId w:val="1"/>
        </w:numPr>
      </w:pPr>
      <w:r w:rsidRPr="001D0C40">
        <w:rPr>
          <w:b/>
          <w:u w:val="single"/>
        </w:rPr>
        <w:t>Birch Aquarium</w:t>
      </w:r>
      <w:r w:rsidR="007C2AAB">
        <w:rPr>
          <w:b/>
          <w:u w:val="single"/>
        </w:rPr>
        <w:t xml:space="preserve"> at Scripps</w:t>
      </w:r>
      <w:r>
        <w:t xml:space="preserve"> – Located in La Jolla</w:t>
      </w:r>
      <w:r w:rsidR="007C2AAB">
        <w:t>,</w:t>
      </w:r>
      <w:r>
        <w:t xml:space="preserve"> this</w:t>
      </w:r>
      <w:r w:rsidR="0014133E">
        <w:t xml:space="preserve"> aquarium offers a lot of hands-</w:t>
      </w:r>
      <w:r>
        <w:t>on exhibits for kids</w:t>
      </w:r>
      <w:r w:rsidR="0014133E">
        <w:t>,</w:t>
      </w:r>
      <w:r>
        <w:t xml:space="preserve"> and half of the facility is outdoors</w:t>
      </w:r>
      <w:r w:rsidR="00C8001B">
        <w:t>,</w:t>
      </w:r>
      <w:r>
        <w:t xml:space="preserve"> which we love! </w:t>
      </w:r>
      <w:r w:rsidR="000831EF">
        <w:t>Featuring interactive exhibits and exciting science displays</w:t>
      </w:r>
      <w:r w:rsidR="0014133E">
        <w:t>, it’</w:t>
      </w:r>
      <w:r w:rsidR="00B71C8C">
        <w:t>s</w:t>
      </w:r>
      <w:r w:rsidR="00CE66A5">
        <w:t xml:space="preserve"> great for little hands and in an absolutely gorgeous location overlooking the beach.</w:t>
      </w:r>
    </w:p>
    <w:p w14:paraId="771A4F4F" w14:textId="7B192461" w:rsidR="00CE66A5" w:rsidRDefault="00E62D97" w:rsidP="007A387D">
      <w:pPr>
        <w:pStyle w:val="ListParagraph"/>
        <w:numPr>
          <w:ilvl w:val="0"/>
          <w:numId w:val="1"/>
        </w:numPr>
      </w:pPr>
      <w:r w:rsidRPr="001D0C40">
        <w:rPr>
          <w:b/>
          <w:u w:val="single"/>
        </w:rPr>
        <w:t>Tide Pools</w:t>
      </w:r>
      <w:r>
        <w:t xml:space="preserve"> – We love visiting the many tide pools in Southern California! One of</w:t>
      </w:r>
      <w:r w:rsidR="0074272F">
        <w:t xml:space="preserve"> our favorite spots is </w:t>
      </w:r>
      <w:r w:rsidR="00E232BD">
        <w:t>in</w:t>
      </w:r>
      <w:r>
        <w:t xml:space="preserve"> </w:t>
      </w:r>
      <w:hyperlink r:id="rId18" w:history="1">
        <w:r w:rsidRPr="00E62D97">
          <w:rPr>
            <w:rStyle w:val="Hyperlink"/>
          </w:rPr>
          <w:t>La Jolla</w:t>
        </w:r>
        <w:r w:rsidR="0014133E">
          <w:rPr>
            <w:rStyle w:val="Hyperlink"/>
          </w:rPr>
          <w:t>,</w:t>
        </w:r>
        <w:r w:rsidRPr="00E62D97">
          <w:rPr>
            <w:rStyle w:val="Hyperlink"/>
          </w:rPr>
          <w:t xml:space="preserve"> called Children’s Pool</w:t>
        </w:r>
      </w:hyperlink>
      <w:r>
        <w:t>. There’</w:t>
      </w:r>
      <w:r w:rsidR="00C53DC8">
        <w:t xml:space="preserve">s a beach </w:t>
      </w:r>
      <w:r w:rsidR="0014133E">
        <w:t xml:space="preserve">where you can </w:t>
      </w:r>
      <w:r w:rsidR="00C53DC8">
        <w:t>look</w:t>
      </w:r>
      <w:r w:rsidR="0014133E">
        <w:t xml:space="preserve"> for small sea creatures</w:t>
      </w:r>
      <w:r>
        <w:t xml:space="preserve"> and get up close and per</w:t>
      </w:r>
      <w:r w:rsidR="00C53DC8">
        <w:t xml:space="preserve">sonal with the </w:t>
      </w:r>
      <w:r w:rsidR="005E080D">
        <w:t xml:space="preserve">harbor seals and </w:t>
      </w:r>
      <w:r w:rsidR="00C53DC8">
        <w:t>sea lions</w:t>
      </w:r>
      <w:r w:rsidR="0014133E">
        <w:t>,</w:t>
      </w:r>
      <w:r w:rsidR="00C53DC8">
        <w:t xml:space="preserve"> </w:t>
      </w:r>
      <w:proofErr w:type="gramStart"/>
      <w:r w:rsidR="00C53DC8">
        <w:t>who</w:t>
      </w:r>
      <w:proofErr w:type="gramEnd"/>
      <w:r w:rsidR="00C53DC8">
        <w:t xml:space="preserve"> love to sun</w:t>
      </w:r>
      <w:r>
        <w:t xml:space="preserve"> themselves!</w:t>
      </w:r>
    </w:p>
    <w:p w14:paraId="47618721" w14:textId="6B36C144" w:rsidR="00E62D97" w:rsidRDefault="001A795E" w:rsidP="00E62D97">
      <w:r>
        <w:rPr>
          <w:noProof/>
        </w:rPr>
        <w:drawing>
          <wp:inline distT="0" distB="0" distL="0" distR="0" wp14:anchorId="2EA135EE" wp14:editId="294B2A4A">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 Jolla Tide Pools from The Typical Mo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8F687B0" w14:textId="77777777" w:rsidR="00F16E7F" w:rsidRDefault="00F16E7F" w:rsidP="00E62D97"/>
    <w:p w14:paraId="0389D987" w14:textId="0F3FC5CA" w:rsidR="00E62D97" w:rsidRDefault="00E62D97" w:rsidP="00E62D97">
      <w:pPr>
        <w:pStyle w:val="ListParagraph"/>
        <w:numPr>
          <w:ilvl w:val="0"/>
          <w:numId w:val="1"/>
        </w:numPr>
      </w:pPr>
      <w:r w:rsidRPr="001D0C40">
        <w:rPr>
          <w:b/>
          <w:u w:val="single"/>
        </w:rPr>
        <w:t>Ocean Institute</w:t>
      </w:r>
      <w:r>
        <w:t xml:space="preserve"> </w:t>
      </w:r>
      <w:proofErr w:type="gramStart"/>
      <w:r>
        <w:t>-  If</w:t>
      </w:r>
      <w:proofErr w:type="gramEnd"/>
      <w:r>
        <w:t xml:space="preserve"> you’re coming to Southern California to visit the ocean and all it has to offer</w:t>
      </w:r>
      <w:r w:rsidR="0014133E">
        <w:t>,</w:t>
      </w:r>
      <w:r>
        <w:t xml:space="preserve"> this is a great place</w:t>
      </w:r>
      <w:r w:rsidR="008C04FF">
        <w:t xml:space="preserve"> to visit</w:t>
      </w:r>
      <w:r>
        <w:t xml:space="preserve"> in Dana Point! </w:t>
      </w:r>
      <w:r w:rsidR="008C04FF">
        <w:t>They offer hands-on exploration</w:t>
      </w:r>
      <w:r w:rsidR="0014133E">
        <w:t>, and taking a whale-</w:t>
      </w:r>
      <w:r w:rsidR="008C04FF">
        <w:t>watching trip is a must</w:t>
      </w:r>
      <w:r w:rsidR="0014133E">
        <w:t>,</w:t>
      </w:r>
      <w:r w:rsidR="00C53DC8">
        <w:t xml:space="preserve"> too</w:t>
      </w:r>
      <w:r w:rsidR="008C04FF">
        <w:t>…it’s amazing!</w:t>
      </w:r>
    </w:p>
    <w:p w14:paraId="5A6AD008" w14:textId="26B80E6C" w:rsidR="008C04FF" w:rsidRDefault="004B08F8" w:rsidP="00E62D97">
      <w:pPr>
        <w:pStyle w:val="ListParagraph"/>
        <w:numPr>
          <w:ilvl w:val="0"/>
          <w:numId w:val="1"/>
        </w:numPr>
      </w:pPr>
      <w:hyperlink r:id="rId20" w:history="1">
        <w:r w:rsidR="008C04FF" w:rsidRPr="001D0C40">
          <w:rPr>
            <w:rStyle w:val="Hyperlink"/>
            <w:b/>
          </w:rPr>
          <w:t>Huntington Beach Adventure Playground</w:t>
        </w:r>
      </w:hyperlink>
      <w:r w:rsidR="008C04FF">
        <w:t xml:space="preserve"> – This is </w:t>
      </w:r>
      <w:r w:rsidR="00E232BD">
        <w:t xml:space="preserve">a </w:t>
      </w:r>
      <w:r w:rsidR="008C04FF">
        <w:t>hidden gem! If your childhood included playing in mud puddles, sliding down slippery slopes with your friends</w:t>
      </w:r>
      <w:r w:rsidR="0014133E">
        <w:t>,</w:t>
      </w:r>
      <w:r w:rsidR="008C04FF">
        <w:t xml:space="preserve"> and not caring about how dirty you got…</w:t>
      </w:r>
      <w:proofErr w:type="gramStart"/>
      <w:r w:rsidR="008C04FF">
        <w:t>.your</w:t>
      </w:r>
      <w:proofErr w:type="gramEnd"/>
      <w:r w:rsidR="008C04FF">
        <w:t xml:space="preserve"> kids will get to experience that kind of down</w:t>
      </w:r>
      <w:r w:rsidR="00C8001B">
        <w:t>-</w:t>
      </w:r>
      <w:r w:rsidR="008C04FF">
        <w:t xml:space="preserve">home fun here too! </w:t>
      </w:r>
    </w:p>
    <w:p w14:paraId="0F2B550B" w14:textId="686B4CCB" w:rsidR="008C04FF" w:rsidRDefault="00EB7107" w:rsidP="008C04FF">
      <w:r>
        <w:rPr>
          <w:noProof/>
        </w:rPr>
        <w:drawing>
          <wp:inline distT="0" distB="0" distL="0" distR="0" wp14:anchorId="776DEF85" wp14:editId="5FA4193E">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untington Adventure Playgroun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C6A4710" w14:textId="77777777" w:rsidR="008C04FF" w:rsidRDefault="008C04FF" w:rsidP="008C04FF"/>
    <w:p w14:paraId="6434EFE6" w14:textId="77777777" w:rsidR="00E62D97" w:rsidRDefault="008C04FF" w:rsidP="00C8001B">
      <w:pPr>
        <w:pStyle w:val="ListParagraph"/>
        <w:numPr>
          <w:ilvl w:val="0"/>
          <w:numId w:val="1"/>
        </w:numPr>
      </w:pPr>
      <w:r w:rsidRPr="001D0C40">
        <w:rPr>
          <w:b/>
          <w:u w:val="single"/>
        </w:rPr>
        <w:t>Waterparks</w:t>
      </w:r>
      <w:r>
        <w:t xml:space="preserve"> – There are </w:t>
      </w:r>
      <w:hyperlink r:id="rId22" w:history="1">
        <w:r w:rsidRPr="00E37ADD">
          <w:rPr>
            <w:rStyle w:val="Hyperlink"/>
          </w:rPr>
          <w:t>so many great waterparks in Southern California</w:t>
        </w:r>
      </w:hyperlink>
      <w:r>
        <w:t xml:space="preserve">, and since it is warm basically year round </w:t>
      </w:r>
      <w:r w:rsidR="00E37ADD">
        <w:t xml:space="preserve">here </w:t>
      </w:r>
      <w:r>
        <w:t>you can visit them</w:t>
      </w:r>
      <w:r w:rsidR="00E37ADD">
        <w:t xml:space="preserve"> often!</w:t>
      </w:r>
    </w:p>
    <w:p w14:paraId="5DE44882" w14:textId="5E25E877" w:rsidR="00E37ADD" w:rsidRDefault="00E37ADD" w:rsidP="00C8001B">
      <w:pPr>
        <w:pStyle w:val="ListParagraph"/>
        <w:numPr>
          <w:ilvl w:val="0"/>
          <w:numId w:val="1"/>
        </w:numPr>
      </w:pPr>
      <w:r w:rsidRPr="001D0C40">
        <w:rPr>
          <w:b/>
          <w:u w:val="single"/>
        </w:rPr>
        <w:t>The beach</w:t>
      </w:r>
      <w:r>
        <w:t xml:space="preserve"> – I’d be here all day if I listed</w:t>
      </w:r>
      <w:r w:rsidR="00C53DC8">
        <w:t xml:space="preserve"> all of the beaches we love</w:t>
      </w:r>
      <w:r>
        <w:t>, and since there are so many</w:t>
      </w:r>
      <w:r w:rsidR="00C8001B">
        <w:t>,</w:t>
      </w:r>
      <w:r>
        <w:t xml:space="preserve"> we like visiting a new one each time we head out for some sun </w:t>
      </w:r>
      <w:r w:rsidR="004930D8">
        <w:t xml:space="preserve">and sand. </w:t>
      </w:r>
      <w:r w:rsidR="00C8001B">
        <w:t>Two</w:t>
      </w:r>
      <w:r w:rsidR="004930D8">
        <w:t xml:space="preserve"> of our favorites are Carlsbad </w:t>
      </w:r>
      <w:r w:rsidR="0014133E">
        <w:t xml:space="preserve">State Beach </w:t>
      </w:r>
      <w:r w:rsidR="004930D8">
        <w:t>and</w:t>
      </w:r>
      <w:r>
        <w:t xml:space="preserve"> San Clemente State Beach</w:t>
      </w:r>
      <w:r w:rsidR="0014133E">
        <w:t>,</w:t>
      </w:r>
      <w:r>
        <w:t xml:space="preserve"> because we lived there for ma</w:t>
      </w:r>
      <w:r w:rsidR="0014133E">
        <w:t>ny years. There is</w:t>
      </w:r>
      <w:r>
        <w:t xml:space="preserve"> a playground, and </w:t>
      </w:r>
      <w:r w:rsidR="00C17D47">
        <w:t>lots of parking.</w:t>
      </w:r>
    </w:p>
    <w:p w14:paraId="3DC2107A" w14:textId="51DB0223" w:rsidR="00E37ADD" w:rsidRDefault="001A795E" w:rsidP="00E37ADD">
      <w:r>
        <w:rPr>
          <w:noProof/>
        </w:rPr>
        <w:drawing>
          <wp:inline distT="0" distB="0" distL="0" distR="0" wp14:anchorId="59EDDC38" wp14:editId="40CFB288">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lifornia Beach by The Typical Mo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8FEDB4E" w14:textId="77777777" w:rsidR="00E37ADD" w:rsidRDefault="00E37ADD" w:rsidP="00E37ADD"/>
    <w:p w14:paraId="44302803" w14:textId="6F54114B" w:rsidR="00E37ADD" w:rsidRDefault="00063776" w:rsidP="00E37ADD">
      <w:r>
        <w:t xml:space="preserve">If </w:t>
      </w:r>
      <w:r w:rsidR="00C53DC8">
        <w:t>you’re an animal lover</w:t>
      </w:r>
      <w:r>
        <w:t xml:space="preserve"> and you’re looking for fun places in Southern California to visit them, there are several </w:t>
      </w:r>
      <w:r w:rsidR="0014133E">
        <w:t>locations</w:t>
      </w:r>
      <w:r w:rsidR="00C8001B">
        <w:t>,</w:t>
      </w:r>
      <w:r w:rsidR="0014133E">
        <w:t xml:space="preserve"> </w:t>
      </w:r>
      <w:r>
        <w:t>both big and small.</w:t>
      </w:r>
    </w:p>
    <w:p w14:paraId="01633B52" w14:textId="77777777" w:rsidR="00063776" w:rsidRDefault="00063776" w:rsidP="00E37ADD"/>
    <w:p w14:paraId="446166B7" w14:textId="11A0C99F" w:rsidR="00245F2F" w:rsidRDefault="004B08F8" w:rsidP="00245F2F">
      <w:pPr>
        <w:pStyle w:val="ListParagraph"/>
        <w:numPr>
          <w:ilvl w:val="0"/>
          <w:numId w:val="1"/>
        </w:numPr>
      </w:pPr>
      <w:hyperlink r:id="rId24" w:history="1">
        <w:r w:rsidR="00063776" w:rsidRPr="001D0C40">
          <w:rPr>
            <w:rStyle w:val="Hyperlink"/>
            <w:b/>
          </w:rPr>
          <w:t>San Diego</w:t>
        </w:r>
        <w:r w:rsidR="0014133E">
          <w:rPr>
            <w:rStyle w:val="Hyperlink"/>
            <w:b/>
          </w:rPr>
          <w:t xml:space="preserve"> Zoo</w:t>
        </w:r>
        <w:r w:rsidR="00063776" w:rsidRPr="001D0C40">
          <w:rPr>
            <w:rStyle w:val="Hyperlink"/>
            <w:b/>
          </w:rPr>
          <w:t xml:space="preserve"> Safari Park</w:t>
        </w:r>
      </w:hyperlink>
      <w:r w:rsidR="00063776">
        <w:t xml:space="preserve"> – Probably one of our favorite places to go</w:t>
      </w:r>
      <w:r w:rsidR="0014133E">
        <w:t xml:space="preserve"> and see animals roaming</w:t>
      </w:r>
      <w:r w:rsidR="00063776">
        <w:t xml:space="preserve"> </w:t>
      </w:r>
      <w:r w:rsidR="00C53DC8">
        <w:t xml:space="preserve">the </w:t>
      </w:r>
      <w:r w:rsidR="00063776">
        <w:t>acres and acres of land. Their Africa Tram is like nothing you’ve ever been on</w:t>
      </w:r>
      <w:r w:rsidR="0014133E">
        <w:t>,</w:t>
      </w:r>
      <w:r w:rsidR="00063776">
        <w:t xml:space="preserve"> as it takes y</w:t>
      </w:r>
      <w:r w:rsidR="0014133E">
        <w:t xml:space="preserve">ou on a </w:t>
      </w:r>
      <w:r w:rsidR="005E080D">
        <w:t>half hour</w:t>
      </w:r>
      <w:r w:rsidR="00063776">
        <w:t xml:space="preserve"> tour</w:t>
      </w:r>
      <w:r w:rsidR="0014133E">
        <w:t xml:space="preserve"> that</w:t>
      </w:r>
      <w:r w:rsidR="00245F2F">
        <w:t xml:space="preserve"> allows you to </w:t>
      </w:r>
      <w:r w:rsidR="005E080D">
        <w:t>see the animals up close</w:t>
      </w:r>
      <w:r w:rsidR="00245F2F">
        <w:t>.</w:t>
      </w:r>
    </w:p>
    <w:p w14:paraId="6EAD1ECA" w14:textId="30DC99BD" w:rsidR="00A20C42" w:rsidRDefault="004B08F8" w:rsidP="00245F2F">
      <w:pPr>
        <w:pStyle w:val="ListParagraph"/>
        <w:numPr>
          <w:ilvl w:val="0"/>
          <w:numId w:val="1"/>
        </w:numPr>
      </w:pPr>
      <w:hyperlink r:id="rId25" w:history="1">
        <w:r w:rsidR="00A20C42" w:rsidRPr="001D0C40">
          <w:rPr>
            <w:rStyle w:val="Hyperlink"/>
            <w:b/>
          </w:rPr>
          <w:t>Rancho Las Lomas</w:t>
        </w:r>
      </w:hyperlink>
      <w:r w:rsidR="00A20C42">
        <w:t xml:space="preserve"> –</w:t>
      </w:r>
      <w:r w:rsidR="00C53DC8">
        <w:t xml:space="preserve"> A</w:t>
      </w:r>
      <w:r w:rsidR="00A20C42">
        <w:t xml:space="preserve"> </w:t>
      </w:r>
      <w:r w:rsidR="00C53DC8">
        <w:t xml:space="preserve">true </w:t>
      </w:r>
      <w:r w:rsidR="00A20C42">
        <w:t>hidden gem! This is a great zoological garden</w:t>
      </w:r>
      <w:r w:rsidR="0014133E">
        <w:t xml:space="preserve"> with rescued</w:t>
      </w:r>
      <w:r w:rsidR="006800A0">
        <w:t xml:space="preserve"> animals that can no longer live in the wild for a variety of reasons. You can get up close with unique animals and take a tour of the</w:t>
      </w:r>
      <w:r w:rsidR="00C8001B">
        <w:t xml:space="preserve"> </w:t>
      </w:r>
      <w:r w:rsidR="006800A0">
        <w:t>facility</w:t>
      </w:r>
      <w:r w:rsidR="0014133E">
        <w:t>, which is</w:t>
      </w:r>
      <w:r w:rsidR="006800A0">
        <w:t xml:space="preserve"> nestled in the</w:t>
      </w:r>
      <w:r w:rsidR="00C53DC8">
        <w:t xml:space="preserve"> small city of Silverado. It’s</w:t>
      </w:r>
      <w:r w:rsidR="006800A0">
        <w:t xml:space="preserve"> pretty neat.</w:t>
      </w:r>
    </w:p>
    <w:p w14:paraId="7BCD9E00" w14:textId="477CA10D" w:rsidR="00245F2F" w:rsidRDefault="006800A0" w:rsidP="00245F2F">
      <w:r>
        <w:rPr>
          <w:noProof/>
        </w:rPr>
        <w:drawing>
          <wp:inline distT="0" distB="0" distL="0" distR="0" wp14:anchorId="0CF1C1F5" wp14:editId="2CF1B894">
            <wp:extent cx="5943600" cy="5943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31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33B47EB" w14:textId="77777777" w:rsidR="00F16E7F" w:rsidRDefault="00F16E7F" w:rsidP="00245F2F"/>
    <w:p w14:paraId="703C20E0" w14:textId="1D0D0C29" w:rsidR="00245F2F" w:rsidRDefault="004B08F8" w:rsidP="003F7C70">
      <w:pPr>
        <w:pStyle w:val="ListParagraph"/>
        <w:numPr>
          <w:ilvl w:val="0"/>
          <w:numId w:val="1"/>
        </w:numPr>
      </w:pPr>
      <w:hyperlink r:id="rId27" w:history="1">
        <w:r w:rsidR="00245F2F" w:rsidRPr="001D0C40">
          <w:rPr>
            <w:rStyle w:val="Hyperlink"/>
            <w:b/>
          </w:rPr>
          <w:t>Bates Nut Farm</w:t>
        </w:r>
      </w:hyperlink>
      <w:r w:rsidR="00245F2F">
        <w:t xml:space="preserve"> –</w:t>
      </w:r>
      <w:r w:rsidR="00C53DC8">
        <w:t xml:space="preserve"> Our favorite</w:t>
      </w:r>
      <w:r w:rsidR="00245F2F">
        <w:t xml:space="preserve"> hidden gem!! My kids love feeding animals, seasonal festivals, and large fields where w</w:t>
      </w:r>
      <w:r w:rsidR="00C53DC8">
        <w:t>e can have a picnic and</w:t>
      </w:r>
      <w:r w:rsidR="00245F2F">
        <w:t xml:space="preserve"> run free. Bates </w:t>
      </w:r>
      <w:r w:rsidR="00C53DC8">
        <w:t>offers all of these things!</w:t>
      </w:r>
      <w:r w:rsidR="00DB4740">
        <w:t xml:space="preserve"> Each season of</w:t>
      </w:r>
      <w:r w:rsidR="0014133E">
        <w:t>fers something new with a small-</w:t>
      </w:r>
      <w:r w:rsidR="00DB4740">
        <w:t>town feel</w:t>
      </w:r>
      <w:r w:rsidR="0014133E">
        <w:t>, and it’s</w:t>
      </w:r>
      <w:r w:rsidR="00DB4740">
        <w:t xml:space="preserve"> become our tradition each October to pick pumpkins right off the vine!</w:t>
      </w:r>
    </w:p>
    <w:p w14:paraId="13E8DE33" w14:textId="02435A12" w:rsidR="00DB4740" w:rsidRDefault="00DB4740" w:rsidP="00DB4740">
      <w:r>
        <w:rPr>
          <w:noProof/>
        </w:rPr>
        <w:drawing>
          <wp:inline distT="0" distB="0" distL="0" distR="0" wp14:anchorId="6CE32487" wp14:editId="06E69DD7">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tes Nut Far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842012B" w14:textId="77777777" w:rsidR="00DB4740" w:rsidRDefault="00DB4740" w:rsidP="00DB4740"/>
    <w:p w14:paraId="66452534" w14:textId="0F65CA94" w:rsidR="00DB4740" w:rsidRDefault="0014133E" w:rsidP="00DB4740">
      <w:r>
        <w:t>Now we’re m</w:t>
      </w:r>
      <w:r w:rsidR="00DB4740">
        <w:t>ov</w:t>
      </w:r>
      <w:r w:rsidR="00B71C8C">
        <w:t>ing right along to several fun c</w:t>
      </w:r>
      <w:r w:rsidR="00DB4740">
        <w:t>hildren’</w:t>
      </w:r>
      <w:r w:rsidR="00B71C8C">
        <w:t>s m</w:t>
      </w:r>
      <w:r w:rsidR="00DB4740">
        <w:t>useums we have here in Southern California that we visit quite oft</w:t>
      </w:r>
      <w:r>
        <w:t>en and are a must-</w:t>
      </w:r>
      <w:r w:rsidR="00DB4740">
        <w:t>see!</w:t>
      </w:r>
    </w:p>
    <w:p w14:paraId="12080954" w14:textId="77777777" w:rsidR="00DB4740" w:rsidRDefault="00DB4740" w:rsidP="00DB4740"/>
    <w:p w14:paraId="018B7F31" w14:textId="49D0F3E0" w:rsidR="00DB4740" w:rsidRDefault="00DB4740" w:rsidP="00DB4740">
      <w:pPr>
        <w:pStyle w:val="ListParagraph"/>
        <w:numPr>
          <w:ilvl w:val="0"/>
          <w:numId w:val="1"/>
        </w:numPr>
      </w:pPr>
      <w:r w:rsidRPr="004B08F8">
        <w:rPr>
          <w:b/>
        </w:rPr>
        <w:t>Discovery Cube</w:t>
      </w:r>
      <w:r w:rsidR="0014133E">
        <w:t xml:space="preserve"> – One of our all-time favorite hands-</w:t>
      </w:r>
      <w:r>
        <w:t>on museums for children in Orange County</w:t>
      </w:r>
      <w:r w:rsidR="00C53DC8">
        <w:t xml:space="preserve"> is called </w:t>
      </w:r>
      <w:bookmarkStart w:id="0" w:name="_GoBack"/>
      <w:bookmarkEnd w:id="0"/>
      <w:r w:rsidR="00C53DC8">
        <w:t>Discovery Cube</w:t>
      </w:r>
      <w:r>
        <w:t xml:space="preserve">. Throughout the year they offer different exhibits and incredible </w:t>
      </w:r>
      <w:r w:rsidR="004B08F8">
        <w:t>events</w:t>
      </w:r>
      <w:r>
        <w:t xml:space="preserve"> like </w:t>
      </w:r>
      <w:proofErr w:type="spellStart"/>
      <w:r>
        <w:t>Bubblefest</w:t>
      </w:r>
      <w:proofErr w:type="spellEnd"/>
      <w:r w:rsidR="004B08F8">
        <w:t>, which</w:t>
      </w:r>
      <w:r>
        <w:t xml:space="preserve"> you see </w:t>
      </w:r>
      <w:r w:rsidR="00C53DC8">
        <w:t>here! Children can pretend they’re</w:t>
      </w:r>
      <w:r>
        <w:t xml:space="preserve"> hockey player</w:t>
      </w:r>
      <w:r w:rsidR="0014133E">
        <w:t>s</w:t>
      </w:r>
      <w:r>
        <w:t xml:space="preserve">, shop at a grocery store meant just for them, learn all about </w:t>
      </w:r>
      <w:r w:rsidR="005E080D">
        <w:t>hurricanes</w:t>
      </w:r>
      <w:r w:rsidR="00EC29CD">
        <w:t xml:space="preserve"> and much more. It’s three</w:t>
      </w:r>
      <w:r w:rsidR="00C53DC8">
        <w:t xml:space="preserve"> stories full of fun</w:t>
      </w:r>
      <w:r w:rsidR="00EC29CD">
        <w:t>,</w:t>
      </w:r>
      <w:r w:rsidR="00C53DC8">
        <w:t xml:space="preserve"> and you can easily</w:t>
      </w:r>
      <w:r>
        <w:t xml:space="preserve"> spend </w:t>
      </w:r>
      <w:r w:rsidR="00C53DC8">
        <w:t>the whole</w:t>
      </w:r>
      <w:r>
        <w:t xml:space="preserve"> day </w:t>
      </w:r>
      <w:r w:rsidR="00C53DC8">
        <w:t>t</w:t>
      </w:r>
      <w:r>
        <w:t>here</w:t>
      </w:r>
      <w:r w:rsidR="00C53DC8">
        <w:t>!</w:t>
      </w:r>
    </w:p>
    <w:p w14:paraId="3816102A" w14:textId="73E9F6D7" w:rsidR="00DB4740" w:rsidRDefault="00DB4740" w:rsidP="00DB4740">
      <w:r>
        <w:rPr>
          <w:noProof/>
        </w:rPr>
        <w:drawing>
          <wp:inline distT="0" distB="0" distL="0" distR="0" wp14:anchorId="71AF8645" wp14:editId="7FA42195">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617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4C06A51" w14:textId="77777777" w:rsidR="00F16E7F" w:rsidRDefault="00F16E7F" w:rsidP="00DB4740"/>
    <w:p w14:paraId="56A95F31" w14:textId="53716AB4" w:rsidR="00DB4740" w:rsidRDefault="004B08F8" w:rsidP="00DB4740">
      <w:pPr>
        <w:pStyle w:val="ListParagraph"/>
        <w:numPr>
          <w:ilvl w:val="0"/>
          <w:numId w:val="1"/>
        </w:numPr>
      </w:pPr>
      <w:hyperlink r:id="rId30" w:history="1">
        <w:proofErr w:type="spellStart"/>
        <w:r w:rsidR="004B192A" w:rsidRPr="001D0C40">
          <w:rPr>
            <w:rStyle w:val="Hyperlink"/>
            <w:b/>
          </w:rPr>
          <w:t>Pennypickle’s</w:t>
        </w:r>
        <w:proofErr w:type="spellEnd"/>
        <w:r w:rsidR="004B192A" w:rsidRPr="001D0C40">
          <w:rPr>
            <w:rStyle w:val="Hyperlink"/>
            <w:b/>
          </w:rPr>
          <w:t xml:space="preserve"> Workshop</w:t>
        </w:r>
      </w:hyperlink>
      <w:r w:rsidR="004B192A">
        <w:t xml:space="preserve"> – Another hidden gem</w:t>
      </w:r>
      <w:r w:rsidR="00E232BD">
        <w:t>! We</w:t>
      </w:r>
      <w:r w:rsidR="004B192A">
        <w:t xml:space="preserve"> love visiting small pla</w:t>
      </w:r>
      <w:r w:rsidR="00EC29CD">
        <w:t>ces like this one and sharing them</w:t>
      </w:r>
      <w:r w:rsidR="004B192A">
        <w:t xml:space="preserve"> with others. Although </w:t>
      </w:r>
      <w:r w:rsidR="00EC29CD">
        <w:t xml:space="preserve">it’s on a </w:t>
      </w:r>
      <w:r w:rsidR="004B192A">
        <w:t>smaller scale, this children’s museum is very interactive and is located in a quaint area of Old Town Temecula</w:t>
      </w:r>
      <w:r w:rsidR="00EC29CD">
        <w:t>,</w:t>
      </w:r>
      <w:r w:rsidR="004B192A">
        <w:t xml:space="preserve"> which is fun to walk around after your visit there.</w:t>
      </w:r>
    </w:p>
    <w:p w14:paraId="4762CA53" w14:textId="700781FB" w:rsidR="004B192A" w:rsidRDefault="00EC29CD" w:rsidP="00DB4740">
      <w:pPr>
        <w:pStyle w:val="ListParagraph"/>
        <w:numPr>
          <w:ilvl w:val="0"/>
          <w:numId w:val="1"/>
        </w:numPr>
      </w:pPr>
      <w:r>
        <w:rPr>
          <w:b/>
          <w:u w:val="single"/>
        </w:rPr>
        <w:t>Orange Empire</w:t>
      </w:r>
      <w:r w:rsidR="004B192A" w:rsidRPr="001D0C40">
        <w:rPr>
          <w:b/>
          <w:u w:val="single"/>
        </w:rPr>
        <w:t xml:space="preserve"> Railway Museum</w:t>
      </w:r>
      <w:r w:rsidR="004B192A">
        <w:t xml:space="preserve"> – If you’re a train enthusiast</w:t>
      </w:r>
      <w:r>
        <w:t>,</w:t>
      </w:r>
      <w:r w:rsidR="004B192A">
        <w:t xml:space="preserve"> this </w:t>
      </w:r>
      <w:r w:rsidR="00B71C8C">
        <w:t xml:space="preserve">is a great place to visit! </w:t>
      </w:r>
      <w:r w:rsidR="00C8001B">
        <w:t>There are</w:t>
      </w:r>
      <w:r w:rsidR="004B192A">
        <w:t xml:space="preserve"> different events year round</w:t>
      </w:r>
      <w:r>
        <w:t>,</w:t>
      </w:r>
      <w:r w:rsidR="004B192A">
        <w:t xml:space="preserve"> and</w:t>
      </w:r>
      <w:r w:rsidR="002619C8">
        <w:t xml:space="preserve"> they</w:t>
      </w:r>
      <w:r>
        <w:t xml:space="preserve"> even have Thomas the Tank Engine</w:t>
      </w:r>
      <w:r w:rsidR="004B192A">
        <w:t xml:space="preserve"> visit each year!</w:t>
      </w:r>
    </w:p>
    <w:p w14:paraId="28D64574" w14:textId="77777777" w:rsidR="004B192A" w:rsidRDefault="004B192A" w:rsidP="004B192A"/>
    <w:p w14:paraId="6F022E83" w14:textId="6B126F72" w:rsidR="004B192A" w:rsidRDefault="004B192A" w:rsidP="004B192A">
      <w:r>
        <w:t xml:space="preserve">Now let’s get </w:t>
      </w:r>
      <w:r w:rsidR="005E080D">
        <w:t xml:space="preserve">back </w:t>
      </w:r>
      <w:r>
        <w:t>outdoors</w:t>
      </w:r>
      <w:r w:rsidR="00C8001B">
        <w:t>,</w:t>
      </w:r>
      <w:r>
        <w:t xml:space="preserve"> shall we! There are so many great places to camp and hike in Southern California and we have visited many of </w:t>
      </w:r>
      <w:proofErr w:type="gramStart"/>
      <w:r>
        <w:t>them,</w:t>
      </w:r>
      <w:proofErr w:type="gramEnd"/>
      <w:r>
        <w:t xml:space="preserve"> </w:t>
      </w:r>
      <w:r w:rsidR="00EC29CD">
        <w:t xml:space="preserve">so </w:t>
      </w:r>
      <w:r>
        <w:t>let me share a few of our favorites.</w:t>
      </w:r>
    </w:p>
    <w:p w14:paraId="23496285" w14:textId="77777777" w:rsidR="004B192A" w:rsidRDefault="004B192A" w:rsidP="004B192A"/>
    <w:p w14:paraId="51555498" w14:textId="55E2AD59" w:rsidR="004B192A" w:rsidRDefault="004B192A" w:rsidP="004B192A">
      <w:pPr>
        <w:pStyle w:val="ListParagraph"/>
        <w:numPr>
          <w:ilvl w:val="0"/>
          <w:numId w:val="1"/>
        </w:numPr>
      </w:pPr>
      <w:r w:rsidRPr="001D0C40">
        <w:rPr>
          <w:b/>
          <w:u w:val="single"/>
        </w:rPr>
        <w:t>Idyllwild</w:t>
      </w:r>
      <w:r>
        <w:t xml:space="preserve"> – We visit</w:t>
      </w:r>
      <w:r w:rsidR="00335D5D">
        <w:t xml:space="preserve"> Idyllwild often because it isn’t too far</w:t>
      </w:r>
      <w:r w:rsidR="003F78F2">
        <w:t xml:space="preserve"> from our home</w:t>
      </w:r>
      <w:r w:rsidR="00335D5D">
        <w:t xml:space="preserve"> </w:t>
      </w:r>
      <w:r w:rsidR="00EC29CD">
        <w:t xml:space="preserve">in Temecula </w:t>
      </w:r>
      <w:r w:rsidR="00335D5D">
        <w:t>and it’s such a gorgeous area to take a walk, have a picnic, and just unplug as a family. It reminds us of a smaller version of Yosemite</w:t>
      </w:r>
      <w:r w:rsidR="00EC29CD">
        <w:t>, offering</w:t>
      </w:r>
      <w:r w:rsidR="00335D5D">
        <w:t xml:space="preserve"> small campgrounds as well as a lake just outside of town</w:t>
      </w:r>
      <w:r w:rsidR="00EC29CD">
        <w:t>,</w:t>
      </w:r>
      <w:r w:rsidR="00335D5D">
        <w:t xml:space="preserve"> called Lake Hemet</w:t>
      </w:r>
      <w:r w:rsidR="00EC29CD">
        <w:t>,</w:t>
      </w:r>
      <w:r w:rsidR="00335D5D">
        <w:t xml:space="preserve"> where sometimes we just skip rocks and chat.</w:t>
      </w:r>
    </w:p>
    <w:p w14:paraId="00869659" w14:textId="26296156" w:rsidR="00335D5D" w:rsidRDefault="004B08F8" w:rsidP="004B192A">
      <w:pPr>
        <w:pStyle w:val="ListParagraph"/>
        <w:numPr>
          <w:ilvl w:val="0"/>
          <w:numId w:val="1"/>
        </w:numPr>
      </w:pPr>
      <w:hyperlink r:id="rId31" w:history="1">
        <w:r w:rsidR="00335D5D" w:rsidRPr="001D0C40">
          <w:rPr>
            <w:rStyle w:val="Hyperlink"/>
            <w:b/>
          </w:rPr>
          <w:t>Santa Rosa Plateau</w:t>
        </w:r>
      </w:hyperlink>
      <w:r w:rsidR="00EC29CD">
        <w:t xml:space="preserve"> – Our all-</w:t>
      </w:r>
      <w:r w:rsidR="00335D5D">
        <w:t>time favorite place to hike! Gorgeous isn’t a big enough word to describe this area. There are many trails to choose from and</w:t>
      </w:r>
      <w:r w:rsidR="00EC29CD">
        <w:t xml:space="preserve"> it’s</w:t>
      </w:r>
      <w:r w:rsidR="00335D5D">
        <w:t xml:space="preserve"> fairly flat</w:t>
      </w:r>
      <w:r w:rsidR="00EC29CD">
        <w:t>,</w:t>
      </w:r>
      <w:r w:rsidR="00335D5D">
        <w:t xml:space="preserve"> so it’s easy for children to join the fun! We pack a picnic and head out for an afternoon together often</w:t>
      </w:r>
      <w:r w:rsidR="002619C8">
        <w:t>,</w:t>
      </w:r>
      <w:r w:rsidR="00335D5D">
        <w:t xml:space="preserve"> and we always see something new.</w:t>
      </w:r>
    </w:p>
    <w:p w14:paraId="68898984" w14:textId="43B3235C" w:rsidR="00335D5D" w:rsidRDefault="00335D5D" w:rsidP="00335D5D">
      <w:r>
        <w:rPr>
          <w:noProof/>
        </w:rPr>
        <w:drawing>
          <wp:inline distT="0" distB="0" distL="0" distR="0" wp14:anchorId="4A606127" wp14:editId="493929A3">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nta rosa plateau.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4BB772D" w14:textId="77777777" w:rsidR="00F16E7F" w:rsidRDefault="00F16E7F" w:rsidP="00335D5D"/>
    <w:p w14:paraId="30FF3A37" w14:textId="25A35F8C" w:rsidR="00335D5D" w:rsidRDefault="004B08F8" w:rsidP="00335D5D">
      <w:pPr>
        <w:pStyle w:val="ListParagraph"/>
        <w:numPr>
          <w:ilvl w:val="0"/>
          <w:numId w:val="1"/>
        </w:numPr>
      </w:pPr>
      <w:hyperlink r:id="rId33" w:history="1">
        <w:r w:rsidR="00335D5D" w:rsidRPr="001D0C40">
          <w:rPr>
            <w:rStyle w:val="Hyperlink"/>
            <w:b/>
          </w:rPr>
          <w:t>Julian</w:t>
        </w:r>
      </w:hyperlink>
      <w:r w:rsidR="00335D5D" w:rsidRPr="001D0C40">
        <w:rPr>
          <w:b/>
          <w:u w:val="single"/>
        </w:rPr>
        <w:t xml:space="preserve"> </w:t>
      </w:r>
      <w:r w:rsidR="00335D5D">
        <w:t>– Another hidden gem! We love finding small quaint towns like this one and just making a day trip of it. It’s a grea</w:t>
      </w:r>
      <w:r w:rsidR="00EC29CD">
        <w:t>t little place to stay at a bed-and-</w:t>
      </w:r>
      <w:r w:rsidR="00335D5D">
        <w:t xml:space="preserve">breakfast, explore the beautiful woody area, </w:t>
      </w:r>
      <w:r w:rsidR="00FF11D4">
        <w:t>visit their underground candy mine</w:t>
      </w:r>
      <w:r w:rsidR="002619C8">
        <w:t>,</w:t>
      </w:r>
      <w:r w:rsidR="00FF11D4">
        <w:t xml:space="preserve"> </w:t>
      </w:r>
      <w:r w:rsidR="00335D5D">
        <w:t xml:space="preserve">and have a slice of </w:t>
      </w:r>
      <w:r w:rsidR="002619C8">
        <w:t>their noteworthy apple pie</w:t>
      </w:r>
      <w:r w:rsidR="00FF11D4">
        <w:t>!</w:t>
      </w:r>
    </w:p>
    <w:p w14:paraId="42D2225B" w14:textId="77777777" w:rsidR="003F7C70" w:rsidRDefault="003F7C70" w:rsidP="003F7C70"/>
    <w:p w14:paraId="342F20C0" w14:textId="0795432C" w:rsidR="003F7C70" w:rsidRDefault="003F7C70" w:rsidP="003F7C70">
      <w:r>
        <w:t xml:space="preserve">To round out our list of 25 </w:t>
      </w:r>
      <w:r w:rsidR="00033C24">
        <w:t>reasons to visit</w:t>
      </w:r>
      <w:r>
        <w:t xml:space="preserve"> California</w:t>
      </w:r>
      <w:r w:rsidR="00C8001B">
        <w:t>,</w:t>
      </w:r>
      <w:r>
        <w:t xml:space="preserve"> we want to share a few great places where you can pick your own veggies and fruit…</w:t>
      </w:r>
      <w:proofErr w:type="gramStart"/>
      <w:r>
        <w:t>.so</w:t>
      </w:r>
      <w:proofErr w:type="gramEnd"/>
      <w:r>
        <w:t xml:space="preserve"> much fun with kids!</w:t>
      </w:r>
    </w:p>
    <w:p w14:paraId="44293DA4" w14:textId="77777777" w:rsidR="003F7C70" w:rsidRDefault="003F7C70" w:rsidP="003F7C70"/>
    <w:p w14:paraId="0010CFC1" w14:textId="3D4A4C98" w:rsidR="003F7C70" w:rsidRDefault="004B08F8" w:rsidP="003F7C70">
      <w:pPr>
        <w:pStyle w:val="ListParagraph"/>
        <w:numPr>
          <w:ilvl w:val="0"/>
          <w:numId w:val="1"/>
        </w:numPr>
      </w:pPr>
      <w:hyperlink r:id="rId34" w:history="1">
        <w:r w:rsidR="003F7C70" w:rsidRPr="00EB555F">
          <w:rPr>
            <w:rStyle w:val="Hyperlink"/>
            <w:b/>
          </w:rPr>
          <w:t>Tanaka Farms</w:t>
        </w:r>
      </w:hyperlink>
      <w:r w:rsidR="003F7C70">
        <w:t xml:space="preserve"> –Not only can you pick your own fruits and vegetables</w:t>
      </w:r>
      <w:r w:rsidR="00C8001B">
        <w:t>,</w:t>
      </w:r>
      <w:r w:rsidR="003F7C70">
        <w:t xml:space="preserve"> </w:t>
      </w:r>
      <w:proofErr w:type="gramStart"/>
      <w:r w:rsidR="003F7C70">
        <w:t>but</w:t>
      </w:r>
      <w:proofErr w:type="gramEnd"/>
      <w:r w:rsidR="003F7C70">
        <w:t xml:space="preserve"> you can take a </w:t>
      </w:r>
      <w:proofErr w:type="spellStart"/>
      <w:r w:rsidR="003F7C70">
        <w:t>CookOut</w:t>
      </w:r>
      <w:proofErr w:type="spellEnd"/>
      <w:r w:rsidR="003F7C70">
        <w:t xml:space="preserve"> Tour</w:t>
      </w:r>
      <w:r w:rsidR="00C8001B">
        <w:t>,</w:t>
      </w:r>
      <w:r w:rsidR="003F7C70">
        <w:t xml:space="preserve"> where they </w:t>
      </w:r>
      <w:r w:rsidR="00AB5F54">
        <w:t xml:space="preserve">will </w:t>
      </w:r>
      <w:r w:rsidR="005E080D">
        <w:t xml:space="preserve">help </w:t>
      </w:r>
      <w:r w:rsidR="003F7C70">
        <w:t>grill what you’ve picked right then and there! Very educational and fun for adults and kids!</w:t>
      </w:r>
      <w:r w:rsidR="00AB5F54">
        <w:t xml:space="preserve"> </w:t>
      </w:r>
    </w:p>
    <w:p w14:paraId="730E3565" w14:textId="272DC9B8" w:rsidR="003F7C70" w:rsidRDefault="004B08F8" w:rsidP="003F7C70">
      <w:pPr>
        <w:pStyle w:val="ListParagraph"/>
        <w:numPr>
          <w:ilvl w:val="0"/>
          <w:numId w:val="1"/>
        </w:numPr>
      </w:pPr>
      <w:hyperlink r:id="rId35" w:history="1">
        <w:r w:rsidR="00AB5F54" w:rsidRPr="001D0C40">
          <w:rPr>
            <w:rStyle w:val="Hyperlink"/>
            <w:b/>
          </w:rPr>
          <w:t>Temecula Blueberry Company</w:t>
        </w:r>
      </w:hyperlink>
      <w:r w:rsidR="00AB5F54">
        <w:t xml:space="preserve"> – This is a fantastic hidden gem! There are many strawberry fields here and there</w:t>
      </w:r>
      <w:r w:rsidR="00EC29CD">
        <w:t>, but it’s rare to</w:t>
      </w:r>
      <w:r w:rsidR="00AB5F54">
        <w:t xml:space="preserve"> find a blueberry field where you can gather your own </w:t>
      </w:r>
      <w:r w:rsidR="002619C8">
        <w:t xml:space="preserve">fruit </w:t>
      </w:r>
      <w:r w:rsidR="00AB5F54">
        <w:t>r</w:t>
      </w:r>
      <w:r w:rsidR="00EC29CD">
        <w:t>ight off the bush and bring it</w:t>
      </w:r>
      <w:r w:rsidR="00AB5F54">
        <w:t xml:space="preserve"> home that day. Of</w:t>
      </w:r>
      <w:r w:rsidR="00EC29CD">
        <w:t>fering movie nights during the summer</w:t>
      </w:r>
      <w:r w:rsidR="00AB5F54">
        <w:t>, sto</w:t>
      </w:r>
      <w:r w:rsidR="002619C8">
        <w:t>ry time, and a few farm animals</w:t>
      </w:r>
      <w:r w:rsidR="00EC29CD">
        <w:t>,</w:t>
      </w:r>
      <w:r w:rsidR="00AB5F54">
        <w:t xml:space="preserve"> it’s a fun experience for little hands</w:t>
      </w:r>
      <w:r w:rsidR="002619C8">
        <w:t xml:space="preserve"> and delicious for everyone</w:t>
      </w:r>
      <w:r w:rsidR="00AB5F54">
        <w:t>!</w:t>
      </w:r>
    </w:p>
    <w:p w14:paraId="2F88FE73" w14:textId="09FFFFEB" w:rsidR="00AB5F54" w:rsidRDefault="00632B38" w:rsidP="00AB5F54">
      <w:r>
        <w:rPr>
          <w:noProof/>
        </w:rPr>
        <w:drawing>
          <wp:inline distT="0" distB="0" distL="0" distR="0" wp14:anchorId="3D098BC0" wp14:editId="37B0C329">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naka Farm from The Typical Mom.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67BCB6B" w14:textId="77777777" w:rsidR="00E62D97" w:rsidRDefault="00E62D97" w:rsidP="00E62D97"/>
    <w:p w14:paraId="6B7EB0DE" w14:textId="66418CD7" w:rsidR="002619C8" w:rsidRDefault="00285C8F" w:rsidP="00E62D97">
      <w:r>
        <w:t xml:space="preserve">From </w:t>
      </w:r>
      <w:hyperlink r:id="rId37" w:history="1">
        <w:r w:rsidRPr="00103EAC">
          <w:rPr>
            <w:rStyle w:val="Hyperlink"/>
          </w:rPr>
          <w:t>The Typical Mom</w:t>
        </w:r>
      </w:hyperlink>
      <w:r>
        <w:t xml:space="preserve"> family</w:t>
      </w:r>
      <w:r w:rsidR="002619C8">
        <w:t xml:space="preserve"> to yours</w:t>
      </w:r>
      <w:r w:rsidR="00EC29CD">
        <w:t>,</w:t>
      </w:r>
      <w:r w:rsidR="002619C8">
        <w:t xml:space="preserve"> I hope you find seve</w:t>
      </w:r>
      <w:r w:rsidR="00EC29CD">
        <w:t xml:space="preserve">ral activities you love among </w:t>
      </w:r>
      <w:r w:rsidR="002619C8">
        <w:t>our suggestions here and make memories with each other this year that will last a lifetime!</w:t>
      </w:r>
    </w:p>
    <w:p w14:paraId="253F1649" w14:textId="77777777" w:rsidR="002619C8" w:rsidRDefault="002619C8" w:rsidP="00E62D97"/>
    <w:p w14:paraId="5637708E" w14:textId="77777777" w:rsidR="00E62D97" w:rsidRDefault="00E62D97" w:rsidP="00E62D97"/>
    <w:p w14:paraId="27E5E9A1" w14:textId="77777777" w:rsidR="00E62D97" w:rsidRDefault="00E62D97" w:rsidP="00E62D97"/>
    <w:p w14:paraId="3A408A7F" w14:textId="77777777" w:rsidR="00FA532C" w:rsidRDefault="00FA532C" w:rsidP="00FA532C">
      <w:pPr>
        <w:pStyle w:val="ListParagraph"/>
      </w:pPr>
    </w:p>
    <w:p w14:paraId="590E0F24" w14:textId="77777777" w:rsidR="00FA532C" w:rsidRDefault="00FA532C" w:rsidP="00FA532C">
      <w:pPr>
        <w:pStyle w:val="ListParagraph"/>
      </w:pPr>
    </w:p>
    <w:p w14:paraId="0B67AC3A" w14:textId="77777777" w:rsidR="000D2842" w:rsidRDefault="000D2842" w:rsidP="000D2842"/>
    <w:p w14:paraId="2346DFE0" w14:textId="77777777" w:rsidR="000D2842" w:rsidRDefault="000D2842" w:rsidP="000D2842">
      <w:pPr>
        <w:pStyle w:val="ListParagraph"/>
      </w:pPr>
    </w:p>
    <w:p w14:paraId="71074DB1" w14:textId="77777777" w:rsidR="000D2842" w:rsidRDefault="000D2842" w:rsidP="000D2842">
      <w:pPr>
        <w:pStyle w:val="ListParagraph"/>
      </w:pPr>
    </w:p>
    <w:p w14:paraId="403C7DC8" w14:textId="77777777" w:rsidR="0079603F" w:rsidRDefault="000D2842" w:rsidP="000D2842">
      <w:pPr>
        <w:pStyle w:val="ListParagraph"/>
      </w:pPr>
      <w:r>
        <w:t xml:space="preserve"> </w:t>
      </w:r>
    </w:p>
    <w:sectPr w:rsidR="0079603F" w:rsidSect="001254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w:panose1 w:val="02020603050405020304"/>
    <w:charset w:val="4D"/>
    <w:family w:val="roman"/>
    <w:notTrueType/>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Yu Gothic Light">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Yu Mincho">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9A75F54"/>
    <w:multiLevelType w:val="hybridMultilevel"/>
    <w:tmpl w:val="2A3A4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0F2B"/>
    <w:rsid w:val="00004391"/>
    <w:rsid w:val="0000484B"/>
    <w:rsid w:val="00033C24"/>
    <w:rsid w:val="00063776"/>
    <w:rsid w:val="000831EF"/>
    <w:rsid w:val="000D2842"/>
    <w:rsid w:val="00103EAC"/>
    <w:rsid w:val="0012544E"/>
    <w:rsid w:val="0014133E"/>
    <w:rsid w:val="001A795E"/>
    <w:rsid w:val="001D0C40"/>
    <w:rsid w:val="001D71E7"/>
    <w:rsid w:val="001E555B"/>
    <w:rsid w:val="0021125A"/>
    <w:rsid w:val="00233174"/>
    <w:rsid w:val="00245F2F"/>
    <w:rsid w:val="002619C8"/>
    <w:rsid w:val="00285C8F"/>
    <w:rsid w:val="002E62F3"/>
    <w:rsid w:val="00335D5D"/>
    <w:rsid w:val="00352D8E"/>
    <w:rsid w:val="003769C8"/>
    <w:rsid w:val="003D3D1F"/>
    <w:rsid w:val="003F78F2"/>
    <w:rsid w:val="003F7C70"/>
    <w:rsid w:val="00444A18"/>
    <w:rsid w:val="004930D8"/>
    <w:rsid w:val="004B08F8"/>
    <w:rsid w:val="004B192A"/>
    <w:rsid w:val="004F3145"/>
    <w:rsid w:val="005C6C3F"/>
    <w:rsid w:val="005E080D"/>
    <w:rsid w:val="00632B38"/>
    <w:rsid w:val="006800A0"/>
    <w:rsid w:val="0074272F"/>
    <w:rsid w:val="0079603F"/>
    <w:rsid w:val="007A387D"/>
    <w:rsid w:val="007C2AAB"/>
    <w:rsid w:val="007D68C3"/>
    <w:rsid w:val="00850F45"/>
    <w:rsid w:val="008C04FF"/>
    <w:rsid w:val="009C4CC4"/>
    <w:rsid w:val="009E61A8"/>
    <w:rsid w:val="00A20C42"/>
    <w:rsid w:val="00A3664A"/>
    <w:rsid w:val="00A71C12"/>
    <w:rsid w:val="00AB5F54"/>
    <w:rsid w:val="00AC1553"/>
    <w:rsid w:val="00B41035"/>
    <w:rsid w:val="00B71C8C"/>
    <w:rsid w:val="00C14ACE"/>
    <w:rsid w:val="00C17D47"/>
    <w:rsid w:val="00C53DC8"/>
    <w:rsid w:val="00C8001B"/>
    <w:rsid w:val="00CA6C10"/>
    <w:rsid w:val="00CE66A5"/>
    <w:rsid w:val="00D968F3"/>
    <w:rsid w:val="00DB4740"/>
    <w:rsid w:val="00E06E82"/>
    <w:rsid w:val="00E232BD"/>
    <w:rsid w:val="00E31868"/>
    <w:rsid w:val="00E37ADD"/>
    <w:rsid w:val="00E62D97"/>
    <w:rsid w:val="00E7238A"/>
    <w:rsid w:val="00EB555F"/>
    <w:rsid w:val="00EB7107"/>
    <w:rsid w:val="00EC29CD"/>
    <w:rsid w:val="00F16E7F"/>
    <w:rsid w:val="00F82C9D"/>
    <w:rsid w:val="00FA4272"/>
    <w:rsid w:val="00FA532C"/>
    <w:rsid w:val="00FD0F2B"/>
    <w:rsid w:val="00FF11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784E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9C8"/>
    <w:pPr>
      <w:ind w:left="720"/>
      <w:contextualSpacing/>
    </w:pPr>
  </w:style>
  <w:style w:type="character" w:styleId="Hyperlink">
    <w:name w:val="Hyperlink"/>
    <w:basedOn w:val="DefaultParagraphFont"/>
    <w:uiPriority w:val="99"/>
    <w:unhideWhenUsed/>
    <w:rsid w:val="00CA6C10"/>
    <w:rPr>
      <w:color w:val="0563C1" w:themeColor="hyperlink"/>
      <w:u w:val="single"/>
    </w:rPr>
  </w:style>
  <w:style w:type="character" w:styleId="FollowedHyperlink">
    <w:name w:val="FollowedHyperlink"/>
    <w:basedOn w:val="DefaultParagraphFont"/>
    <w:uiPriority w:val="99"/>
    <w:semiHidden/>
    <w:unhideWhenUsed/>
    <w:rsid w:val="00C53DC8"/>
    <w:rPr>
      <w:color w:val="954F72" w:themeColor="followedHyperlink"/>
      <w:u w:val="single"/>
    </w:rPr>
  </w:style>
  <w:style w:type="paragraph" w:styleId="BalloonText">
    <w:name w:val="Balloon Text"/>
    <w:basedOn w:val="Normal"/>
    <w:link w:val="BalloonTextChar"/>
    <w:uiPriority w:val="99"/>
    <w:semiHidden/>
    <w:unhideWhenUsed/>
    <w:rsid w:val="00C800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8001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69C8"/>
    <w:pPr>
      <w:ind w:left="720"/>
      <w:contextualSpacing/>
    </w:pPr>
  </w:style>
  <w:style w:type="character" w:styleId="Hyperlink">
    <w:name w:val="Hyperlink"/>
    <w:basedOn w:val="DefaultParagraphFont"/>
    <w:uiPriority w:val="99"/>
    <w:unhideWhenUsed/>
    <w:rsid w:val="00CA6C10"/>
    <w:rPr>
      <w:color w:val="0563C1" w:themeColor="hyperlink"/>
      <w:u w:val="single"/>
    </w:rPr>
  </w:style>
  <w:style w:type="character" w:styleId="FollowedHyperlink">
    <w:name w:val="FollowedHyperlink"/>
    <w:basedOn w:val="DefaultParagraphFont"/>
    <w:uiPriority w:val="99"/>
    <w:semiHidden/>
    <w:unhideWhenUsed/>
    <w:rsid w:val="00C53DC8"/>
    <w:rPr>
      <w:color w:val="954F72" w:themeColor="followedHyperlink"/>
      <w:u w:val="single"/>
    </w:rPr>
  </w:style>
  <w:style w:type="paragraph" w:styleId="BalloonText">
    <w:name w:val="Balloon Text"/>
    <w:basedOn w:val="Normal"/>
    <w:link w:val="BalloonTextChar"/>
    <w:uiPriority w:val="99"/>
    <w:semiHidden/>
    <w:unhideWhenUsed/>
    <w:rsid w:val="00C800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8001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temeculablogs.com/huntington-beach-adventure-playground/" TargetMode="External"/><Relationship Id="rId21" Type="http://schemas.openxmlformats.org/officeDocument/2006/relationships/image" Target="media/image7.jpeg"/><Relationship Id="rId22" Type="http://schemas.openxmlformats.org/officeDocument/2006/relationships/hyperlink" Target="http://temeculablogs.com/water-parks-southern-california/" TargetMode="External"/><Relationship Id="rId23" Type="http://schemas.openxmlformats.org/officeDocument/2006/relationships/image" Target="media/image8.jpeg"/><Relationship Id="rId24" Type="http://schemas.openxmlformats.org/officeDocument/2006/relationships/hyperlink" Target="http://temeculablogs.com/san-diego-safari-park/" TargetMode="External"/><Relationship Id="rId25" Type="http://schemas.openxmlformats.org/officeDocument/2006/relationships/hyperlink" Target="http://temeculablogs.com/rancho-las-lomas/" TargetMode="External"/><Relationship Id="rId26" Type="http://schemas.openxmlformats.org/officeDocument/2006/relationships/image" Target="media/image9.jpeg"/><Relationship Id="rId27" Type="http://schemas.openxmlformats.org/officeDocument/2006/relationships/hyperlink" Target="http://temeculablogs.com/bates-nut-farm-in-valley-center-ca-great-place-to-take-the-kids/" TargetMode="External"/><Relationship Id="rId28" Type="http://schemas.openxmlformats.org/officeDocument/2006/relationships/image" Target="media/image10.jpeg"/><Relationship Id="rId29" Type="http://schemas.openxmlformats.org/officeDocument/2006/relationships/image" Target="media/image11.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temeculablogs.com/free-entrance-pennypickles-workshop-temeculas-childrens-museum/" TargetMode="External"/><Relationship Id="rId31" Type="http://schemas.openxmlformats.org/officeDocument/2006/relationships/hyperlink" Target="http://temeculablogs.com/santa-rosa-plateau/" TargetMode="External"/><Relationship Id="rId32" Type="http://schemas.openxmlformats.org/officeDocument/2006/relationships/image" Target="media/image12.jpeg"/><Relationship Id="rId9" Type="http://schemas.openxmlformats.org/officeDocument/2006/relationships/hyperlink" Target="http://temeculablogs.com/grinchmas-at-universal-studios-hollywood/" TargetMode="External"/><Relationship Id="rId6" Type="http://schemas.openxmlformats.org/officeDocument/2006/relationships/hyperlink" Target="http://temeculablogs.com/save-money-disneyland-2/" TargetMode="External"/><Relationship Id="rId7" Type="http://schemas.openxmlformats.org/officeDocument/2006/relationships/hyperlink" Target="http://temeculablogs.com/knotts-berry-farm/" TargetMode="External"/><Relationship Id="rId8" Type="http://schemas.openxmlformats.org/officeDocument/2006/relationships/image" Target="media/image1.jpeg"/><Relationship Id="rId33" Type="http://schemas.openxmlformats.org/officeDocument/2006/relationships/hyperlink" Target="http://temeculablogs.com/julian-california/" TargetMode="External"/><Relationship Id="rId34" Type="http://schemas.openxmlformats.org/officeDocument/2006/relationships/hyperlink" Target="http://temeculablogs.com/tanaka-farms/" TargetMode="External"/><Relationship Id="rId35" Type="http://schemas.openxmlformats.org/officeDocument/2006/relationships/hyperlink" Target="http://temeculablogs.com/temecula-blueberry-company/" TargetMode="External"/><Relationship Id="rId36" Type="http://schemas.openxmlformats.org/officeDocument/2006/relationships/image" Target="media/image13.jpeg"/><Relationship Id="rId10" Type="http://schemas.openxmlformats.org/officeDocument/2006/relationships/image" Target="media/image2.jpeg"/><Relationship Id="rId11" Type="http://schemas.openxmlformats.org/officeDocument/2006/relationships/hyperlink" Target="http://temeculablogs.com/lego-star-wars-days/" TargetMode="External"/><Relationship Id="rId12" Type="http://schemas.openxmlformats.org/officeDocument/2006/relationships/image" Target="media/image3.jpeg"/><Relationship Id="rId13" Type="http://schemas.openxmlformats.org/officeDocument/2006/relationships/hyperlink" Target="http://temeculablogs.com/sea-world-san-diego-christmasatseaworld/" TargetMode="External"/><Relationship Id="rId14" Type="http://schemas.openxmlformats.org/officeDocument/2006/relationships/image" Target="media/image4.jpeg"/><Relationship Id="rId15" Type="http://schemas.openxmlformats.org/officeDocument/2006/relationships/hyperlink" Target="http://temeculablogs.com/queen-mary-ice-kingdom-discounted-tickets/" TargetMode="External"/><Relationship Id="rId16" Type="http://schemas.openxmlformats.org/officeDocument/2006/relationships/hyperlink" Target="http://temeculablogs.com/aquarium-pacific-long-beach/" TargetMode="External"/><Relationship Id="rId17" Type="http://schemas.openxmlformats.org/officeDocument/2006/relationships/image" Target="media/image5.jpeg"/><Relationship Id="rId18" Type="http://schemas.openxmlformats.org/officeDocument/2006/relationships/hyperlink" Target="http://temeculablogs.com/la-jolla-tide-pools/" TargetMode="External"/><Relationship Id="rId19" Type="http://schemas.openxmlformats.org/officeDocument/2006/relationships/image" Target="media/image6.jpeg"/><Relationship Id="rId37" Type="http://schemas.openxmlformats.org/officeDocument/2006/relationships/hyperlink" Target="http://www.temeculablogs.com/" TargetMode="Externa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15</Pages>
  <Words>1489</Words>
  <Characters>8492</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Time Inc.</Company>
  <LinksUpToDate>false</LinksUpToDate>
  <CharactersWithSpaces>9962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Howell</dc:creator>
  <cp:keywords/>
  <dc:description/>
  <cp:lastModifiedBy>Bridgette McMahon</cp:lastModifiedBy>
  <cp:revision>4</cp:revision>
  <dcterms:created xsi:type="dcterms:W3CDTF">2016-05-12T15:14:00Z</dcterms:created>
  <dcterms:modified xsi:type="dcterms:W3CDTF">2016-05-19T13:28:00Z</dcterms:modified>
</cp:coreProperties>
</file>